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46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Увага, увага!Послухайте нас!</w:t>
      </w: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Цікаву новину повідомити час.</w:t>
      </w: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Увага, увага! Не слухайте мимоволі.</w:t>
      </w: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День науки відкривається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вшколі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День казковий, незвичний. А зветься він – математичний.</w:t>
      </w: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Хто розум, увагу, винахідливість має, </w:t>
      </w:r>
    </w:p>
    <w:p w:rsidR="00AF7ADD" w:rsidRPr="00203608" w:rsidRDefault="00AF7ADD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нехай у гості до нас завітає.</w:t>
      </w:r>
    </w:p>
    <w:p w:rsidR="00854F3C" w:rsidRPr="00203608" w:rsidRDefault="00854F3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54F3C" w:rsidRPr="00203608" w:rsidRDefault="00854F3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А хто ще не встиг математику полюбити,</w:t>
      </w:r>
    </w:p>
    <w:p w:rsidR="00854F3C" w:rsidRPr="00203608" w:rsidRDefault="00854F3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ми з тим збираємось міцно подружитись</w:t>
      </w:r>
    </w:p>
    <w:p w:rsidR="00854F3C" w:rsidRPr="00203608" w:rsidRDefault="00854F3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бо проведемо всіх по дорозі знань:</w:t>
      </w:r>
    </w:p>
    <w:p w:rsidR="00854F3C" w:rsidRPr="00203608" w:rsidRDefault="00854F3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обчислень, задач, міркувань і рівнянь.</w:t>
      </w:r>
    </w:p>
    <w:p w:rsidR="00854F3C" w:rsidRPr="00203608" w:rsidRDefault="00854F3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54F3C" w:rsidRPr="00203608" w:rsidRDefault="00854F3C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Діти, а ви з математикою дружите?</w:t>
      </w:r>
    </w:p>
    <w:p w:rsidR="00854F3C" w:rsidRPr="00203608" w:rsidRDefault="00854F3C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Як ви думаєте для чого вона нам потрібна?</w:t>
      </w:r>
    </w:p>
    <w:p w:rsidR="00854F3C" w:rsidRPr="00203608" w:rsidRDefault="003E10E7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Послухайте історію яка трапилася з однією дівчинкою, яка не хотіла вчити математики.</w:t>
      </w:r>
    </w:p>
    <w:p w:rsidR="003E10E7" w:rsidRPr="00203608" w:rsidRDefault="003E10E7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Дівчинка Оленка математики не знала.</w:t>
      </w:r>
    </w:p>
    <w:p w:rsidR="003E10E7" w:rsidRPr="00203608" w:rsidRDefault="003E10E7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Хоч в школі вона вчилась та все відставала.</w:t>
      </w:r>
    </w:p>
    <w:p w:rsidR="003E10E7" w:rsidRPr="00203608" w:rsidRDefault="003E10E7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Домашні уроки е хотіла писати, а тільки перерва то чути:</w:t>
      </w:r>
    </w:p>
    <w:p w:rsidR="003E10E7" w:rsidRPr="00203608" w:rsidRDefault="003E10E7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«Галинко , дай швидше списати!»</w:t>
      </w:r>
    </w:p>
    <w:p w:rsidR="003E10E7" w:rsidRPr="00203608" w:rsidRDefault="003E10E7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175B0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вчила таблиць, правил не вчила</w:t>
      </w:r>
      <w:r w:rsidR="005175B0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, а все сміялась та хихотіла,Не вміла додати ,помножить не вміла,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бо з математикою вона не дружила.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Сором іти було їй у магазин,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бо продавці усі знали, що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Оленка-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ледача не вміла,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навіть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грощей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рахувати не вміла. 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-Діти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,а з вами такого не було?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-Ой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,хтось д нас іде в гості.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-Ви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здогадались хто це?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-Так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 це Знайко і Незнайко.</w:t>
      </w:r>
    </w:p>
    <w:p w:rsidR="005175B0" w:rsidRPr="00203608" w:rsidRDefault="005175B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-Знайку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, Незнайку </w:t>
      </w:r>
      <w:r w:rsidR="000812AB" w:rsidRPr="00203608">
        <w:rPr>
          <w:rFonts w:ascii="Times New Roman" w:hAnsi="Times New Roman" w:cs="Times New Roman"/>
          <w:sz w:val="28"/>
          <w:szCs w:val="28"/>
          <w:lang w:val="uk-UA"/>
        </w:rPr>
        <w:t>, а чого це ви прийшли до дітей?</w:t>
      </w:r>
    </w:p>
    <w:p w:rsidR="000812AB" w:rsidRPr="00203608" w:rsidRDefault="00B419C1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Знайко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:Я прийшов зі своїм другом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Незнайом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>, щоб ви його переконали , що треба вивчати математику , бо він цього нізащо робити не хоче.</w:t>
      </w:r>
    </w:p>
    <w:p w:rsidR="00B419C1" w:rsidRPr="00203608" w:rsidRDefault="00B419C1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Незнайку , чому ти не хочеш вчити математику  ?</w:t>
      </w:r>
    </w:p>
    <w:p w:rsidR="00B419C1" w:rsidRPr="00203608" w:rsidRDefault="00B419C1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Незнайко: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А  навіщо вона мені? Без цих знань можна і обійтися.</w:t>
      </w:r>
    </w:p>
    <w:p w:rsidR="00B419C1" w:rsidRPr="00203608" w:rsidRDefault="00B419C1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 , а давайте разом з Незнайком переконаємось, чи потрібно вчити математику чи ні ?</w:t>
      </w:r>
    </w:p>
    <w:p w:rsidR="00B419C1" w:rsidRPr="00203608" w:rsidRDefault="006959F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-Незнайку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, уяви , що тобі </w:t>
      </w:r>
      <w:r w:rsidR="00DC707E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терміново треба йти до магазину. А туди можна пройти навпростець або через міст. Навпростець відстань – 30 м. , а через міст – 20 м., а потім ще 40 м. Який шлях буде коротший? </w:t>
      </w:r>
    </w:p>
    <w:p w:rsidR="00DC707E" w:rsidRPr="00203608" w:rsidRDefault="00DC70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Незнайко :Звичайно що через міст, бо там дорога краща і  цікавіше йти.</w:t>
      </w:r>
    </w:p>
    <w:p w:rsidR="00DC707E" w:rsidRPr="00203608" w:rsidRDefault="00DC707E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 ,а як думаєте ви?</w:t>
      </w:r>
    </w:p>
    <w:p w:rsidR="00DC707E" w:rsidRPr="00203608" w:rsidRDefault="00DC70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Знайко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: Бачиш незнайку , ти помилився,</w:t>
      </w:r>
    </w:p>
    <w:p w:rsidR="00DC707E" w:rsidRPr="00203608" w:rsidRDefault="00DC707E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Незнай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, а спробуй дати відповіді на такі запитання</w:t>
      </w:r>
      <w:r w:rsidR="000C7CA8" w:rsidRPr="002036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C7CA8" w:rsidRPr="00203608" w:rsidRDefault="000C7CA8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Скільки ніг у карася?</w:t>
      </w:r>
    </w:p>
    <w:p w:rsidR="000C7CA8" w:rsidRPr="00203608" w:rsidRDefault="000C7CA8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Незнайко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: Та звісно ,що дві, бо у мене їх також дві.</w:t>
      </w:r>
    </w:p>
    <w:p w:rsidR="000C7CA8" w:rsidRPr="00203608" w:rsidRDefault="000C7CA8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 , а як думаєте ви?</w:t>
      </w:r>
    </w:p>
    <w:p w:rsidR="000C7CA8" w:rsidRPr="00203608" w:rsidRDefault="000C7CA8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Скі</w:t>
      </w:r>
      <w:r w:rsidR="00A711C2" w:rsidRPr="00203608">
        <w:rPr>
          <w:rFonts w:ascii="Times New Roman" w:hAnsi="Times New Roman" w:cs="Times New Roman"/>
          <w:sz w:val="28"/>
          <w:szCs w:val="28"/>
          <w:lang w:val="uk-UA"/>
        </w:rPr>
        <w:t>льки крил у поросяти?</w:t>
      </w:r>
    </w:p>
    <w:p w:rsidR="00A711C2" w:rsidRPr="00203608" w:rsidRDefault="00A711C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Незкайко</w:t>
      </w:r>
      <w:proofErr w:type="spellEnd"/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У пташки два крила, а у порося ти чотири. Так швидше і вище можна злетіти.</w:t>
      </w:r>
    </w:p>
    <w:p w:rsidR="00A711C2" w:rsidRPr="00203608" w:rsidRDefault="00A711C2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 , а як думаєте ви?</w:t>
      </w:r>
    </w:p>
    <w:p w:rsidR="00A711C2" w:rsidRPr="00203608" w:rsidRDefault="00A711C2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Скільки лап у індика?</w:t>
      </w:r>
    </w:p>
    <w:p w:rsidR="00A711C2" w:rsidRPr="00203608" w:rsidRDefault="00A711C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Незнайко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: ну звісно що дві.</w:t>
      </w:r>
    </w:p>
    <w:p w:rsidR="00A711C2" w:rsidRPr="00203608" w:rsidRDefault="00F57080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 , а що ви скажете?</w:t>
      </w:r>
    </w:p>
    <w:p w:rsidR="00F57080" w:rsidRDefault="00F57080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Скільки гребенів у гусеняти?</w:t>
      </w:r>
    </w:p>
    <w:p w:rsidR="00203608" w:rsidRPr="00203608" w:rsidRDefault="00203608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57080" w:rsidRPr="00203608" w:rsidRDefault="00F5708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Незнайко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>:Це вже я точно знаю : один.</w:t>
      </w:r>
    </w:p>
    <w:p w:rsidR="00F57080" w:rsidRPr="00203608" w:rsidRDefault="00F57080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Діти це правда?</w:t>
      </w:r>
    </w:p>
    <w:p w:rsidR="00F57080" w:rsidRPr="00203608" w:rsidRDefault="00F57080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Знайко</w:t>
      </w: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: Бачиш, Незнайку, весь час ти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помилявся.А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все тому що ти не знаєш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мтематики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536F" w:rsidRPr="00203608" w:rsidRDefault="00BF536F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F536F" w:rsidRPr="00203608" w:rsidRDefault="00BF536F" w:rsidP="00203608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Що ж діти ми зараз переконаємо Незнайку , що потрібно вчити математику  і  позмагаємось у математичній вікторині.</w:t>
      </w:r>
    </w:p>
    <w:p w:rsidR="00BF536F" w:rsidRPr="00203608" w:rsidRDefault="00BF536F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F536F" w:rsidRPr="00203608" w:rsidRDefault="00BF536F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F536F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Вірші: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1) Вчили доню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рахувать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скільки буде п’ять і п’ять .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Посміхнулась хитро доня: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І сказала дві долоні.  ( 10 )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2) Три коти у холодочку , сірих мишок їли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Проти кожного нота , два коти сиділи.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Це задача, ну і сміх , полічіть усіх котів (3)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3) Мишки кішки налякались, 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по кутках порозбігались.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Одна у шпаринку, ще дві  і за нею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Скільки всього мишей.(1+2=3)</w:t>
      </w:r>
    </w:p>
    <w:p w:rsidR="00AE242A" w:rsidRPr="00203608" w:rsidRDefault="00AE242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4) Я , Сергійко, Коля,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Ванда</w:t>
      </w:r>
      <w:r w:rsidR="009F4CF5" w:rsidRPr="0020360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F4CF5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це вже зіграна команда.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Женя, поки що , та Ігор – лиш готуються до ігор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Коли навчимося ми їх 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Скільки буде нас усіх?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5) Щосили голосить коза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-Ой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біда, біда , біда!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Всі  розбіглися малята , мої любі козенята.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Одне у ліску, друге у – стіжку.</w:t>
      </w:r>
    </w:p>
    <w:p w:rsidR="009F4CF5" w:rsidRPr="00203608" w:rsidRDefault="009F4CF5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lastRenderedPageBreak/>
        <w:t>А де інші малюки? Той мужиче пісеньки,той стрибнув у діжку, лиш най</w:t>
      </w:r>
      <w:r w:rsidR="00A2675A" w:rsidRPr="00203608">
        <w:rPr>
          <w:rFonts w:ascii="Times New Roman" w:hAnsi="Times New Roman" w:cs="Times New Roman"/>
          <w:sz w:val="28"/>
          <w:szCs w:val="28"/>
          <w:lang w:val="uk-UA"/>
        </w:rPr>
        <w:t>менший у ліжку ?</w:t>
      </w:r>
    </w:p>
    <w:p w:rsidR="00A2675A" w:rsidRPr="00203608" w:rsidRDefault="00A2675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Підрахуй і підкажи скільки діток у кози?</w:t>
      </w:r>
      <w:r w:rsidR="001D2D0E" w:rsidRPr="00203608">
        <w:rPr>
          <w:rFonts w:ascii="Times New Roman" w:hAnsi="Times New Roman" w:cs="Times New Roman"/>
          <w:sz w:val="28"/>
          <w:szCs w:val="28"/>
          <w:lang w:val="uk-UA"/>
        </w:rPr>
        <w:t>(5)</w:t>
      </w:r>
    </w:p>
    <w:p w:rsidR="00A2675A" w:rsidRPr="00203608" w:rsidRDefault="00A2675A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proofErr w:type="spellStart"/>
      <w:r w:rsidR="001D2D0E" w:rsidRPr="00203608">
        <w:rPr>
          <w:rFonts w:ascii="Times New Roman" w:hAnsi="Times New Roman" w:cs="Times New Roman"/>
          <w:sz w:val="28"/>
          <w:szCs w:val="28"/>
          <w:lang w:val="uk-UA"/>
        </w:rPr>
        <w:t>Пять</w:t>
      </w:r>
      <w:proofErr w:type="spellEnd"/>
      <w:r w:rsidR="001D2D0E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кошенят пісок копають,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на сонці троє засмагають,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а двоє бавляться в траві.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То скільки їх ,скажіть мені?(10)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Ребуси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100ляр(столяр)            7я (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сімя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40а (сорока)                  ті 100(тісто)</w:t>
      </w:r>
    </w:p>
    <w:p w:rsidR="00AF7ADD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ві3на (вітрина)              ак3са (актриса)</w:t>
      </w:r>
    </w:p>
    <w:p w:rsidR="001D2D0E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ADD" w:rsidRPr="00203608" w:rsidRDefault="001D2D0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Знайд</w:t>
      </w:r>
      <w:r w:rsidR="00B25EA2" w:rsidRPr="00203608">
        <w:rPr>
          <w:rFonts w:ascii="Times New Roman" w:hAnsi="Times New Roman" w:cs="Times New Roman"/>
          <w:b/>
          <w:sz w:val="28"/>
          <w:szCs w:val="28"/>
          <w:lang w:val="uk-UA"/>
        </w:rPr>
        <w:t>и заховані слова у слові</w:t>
      </w:r>
    </w:p>
    <w:p w:rsidR="00B25EA2" w:rsidRPr="00203608" w:rsidRDefault="00B25EA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5EA2" w:rsidRPr="00203608" w:rsidRDefault="00B25EA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снігуронька</w:t>
      </w:r>
    </w:p>
    <w:p w:rsidR="00B25EA2" w:rsidRPr="00203608" w:rsidRDefault="00B25EA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25EA2" w:rsidRPr="00203608" w:rsidRDefault="00B25EA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25EA2" w:rsidRPr="00203608" w:rsidRDefault="00B25EA2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Логічні задачі</w:t>
      </w:r>
    </w:p>
    <w:p w:rsidR="00B25EA2" w:rsidRPr="00203608" w:rsidRDefault="00B25EA2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1) </w:t>
      </w:r>
      <w:r w:rsidR="00056F91" w:rsidRPr="00203608">
        <w:rPr>
          <w:rFonts w:ascii="Times New Roman" w:hAnsi="Times New Roman" w:cs="Times New Roman"/>
          <w:sz w:val="28"/>
          <w:szCs w:val="28"/>
          <w:lang w:val="uk-UA"/>
        </w:rPr>
        <w:t>Для олівця – це пенал. А для автомобіля?</w:t>
      </w:r>
      <w:r w:rsidR="00842F1F" w:rsidRPr="00203608">
        <w:rPr>
          <w:rFonts w:ascii="Times New Roman" w:hAnsi="Times New Roman" w:cs="Times New Roman"/>
          <w:sz w:val="28"/>
          <w:szCs w:val="28"/>
          <w:lang w:val="uk-UA"/>
        </w:rPr>
        <w:t>(Гараж)</w:t>
      </w:r>
    </w:p>
    <w:p w:rsidR="00842F1F" w:rsidRPr="00203608" w:rsidRDefault="00842F1F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2) Чи можна у ситі принести води ?(Так, у вигляді льоду)</w:t>
      </w:r>
    </w:p>
    <w:p w:rsidR="00842F1F" w:rsidRPr="00203608" w:rsidRDefault="00842F1F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040496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Летіло п’ять голубів, трьох мисливець </w:t>
      </w:r>
      <w:proofErr w:type="spellStart"/>
      <w:r w:rsidR="00040496" w:rsidRPr="00203608">
        <w:rPr>
          <w:rFonts w:ascii="Times New Roman" w:hAnsi="Times New Roman" w:cs="Times New Roman"/>
          <w:sz w:val="28"/>
          <w:szCs w:val="28"/>
          <w:lang w:val="uk-UA"/>
        </w:rPr>
        <w:t>убив.Скільки</w:t>
      </w:r>
      <w:proofErr w:type="spellEnd"/>
      <w:r w:rsidR="00040496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зосталось? (Три бо двоє полетіло)</w:t>
      </w:r>
    </w:p>
    <w:p w:rsidR="00040496" w:rsidRPr="00203608" w:rsidRDefault="00F34CC9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4)Яке каміння у морі (Мокре)</w:t>
      </w:r>
    </w:p>
    <w:p w:rsidR="00F34CC9" w:rsidRPr="00203608" w:rsidRDefault="00F34CC9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5)У тварини дві ноги, дві ліві ноги, дві ноги попереду,дві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позаду.Скільки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ніг у тварин (4)</w:t>
      </w:r>
    </w:p>
    <w:p w:rsidR="00F34CC9" w:rsidRPr="00203608" w:rsidRDefault="00F34CC9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7B77FE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Мій хвіст , - сказав кіт, - має 12 см і ще половину мого </w:t>
      </w:r>
      <w:proofErr w:type="spellStart"/>
      <w:r w:rsidR="007B77FE" w:rsidRPr="00203608">
        <w:rPr>
          <w:rFonts w:ascii="Times New Roman" w:hAnsi="Times New Roman" w:cs="Times New Roman"/>
          <w:sz w:val="28"/>
          <w:szCs w:val="28"/>
          <w:lang w:val="uk-UA"/>
        </w:rPr>
        <w:t>хвоста.Яка</w:t>
      </w:r>
      <w:proofErr w:type="spellEnd"/>
      <w:r w:rsidR="007B77FE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довжина хвоста? (18см)</w:t>
      </w:r>
    </w:p>
    <w:p w:rsidR="007B77FE" w:rsidRPr="00203608" w:rsidRDefault="007B77F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7)Марійка має дві ляльки, три яблука, одну шоколадку, два апельсини, п’ять персиків і один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велосипед.Скільки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ляльок у Марійки? ( 2)</w:t>
      </w:r>
    </w:p>
    <w:p w:rsidR="007B77FE" w:rsidRPr="00203608" w:rsidRDefault="007B77F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8)Стоїть у полі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дуб.На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дубі три гілки на кожній гілці по три </w:t>
      </w:r>
      <w:proofErr w:type="spellStart"/>
      <w:r w:rsidRPr="00203608">
        <w:rPr>
          <w:rFonts w:ascii="Times New Roman" w:hAnsi="Times New Roman" w:cs="Times New Roman"/>
          <w:sz w:val="28"/>
          <w:szCs w:val="28"/>
          <w:lang w:val="uk-UA"/>
        </w:rPr>
        <w:t>яблуки</w:t>
      </w:r>
      <w:proofErr w:type="spellEnd"/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. Скільки яблук? ( На дубі не ростуть яблука)</w:t>
      </w:r>
    </w:p>
    <w:p w:rsidR="007B77FE" w:rsidRPr="00203608" w:rsidRDefault="007B77F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9)Скільки кінців у палки?( 2)</w:t>
      </w:r>
    </w:p>
    <w:p w:rsidR="007B77FE" w:rsidRPr="00203608" w:rsidRDefault="007B77F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10) Що буде з козою , коли їй </w:t>
      </w:r>
      <w:r w:rsidR="00AB3C8C" w:rsidRPr="00203608">
        <w:rPr>
          <w:rFonts w:ascii="Times New Roman" w:hAnsi="Times New Roman" w:cs="Times New Roman"/>
          <w:sz w:val="28"/>
          <w:szCs w:val="28"/>
          <w:lang w:val="uk-UA"/>
        </w:rPr>
        <w:t>мине 7 років?( Піде 8 рік)</w:t>
      </w:r>
    </w:p>
    <w:p w:rsidR="00AB3C8C" w:rsidRPr="00203608" w:rsidRDefault="00AB3C8C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B3C8C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Обчисли приклади і склади слово.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2*8+1=17(м)                           12:2=6(д)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3*5+3=18(н)                            2*5+2=12(і)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30-10-1=19(о)                          3*7-</w:t>
      </w:r>
      <w:r w:rsidR="00F66F79" w:rsidRPr="00203608">
        <w:rPr>
          <w:rFonts w:ascii="Times New Roman" w:hAnsi="Times New Roman" w:cs="Times New Roman"/>
          <w:sz w:val="28"/>
          <w:szCs w:val="28"/>
          <w:lang w:val="uk-UA"/>
        </w:rPr>
        <w:t>5=16(л)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18:2=9(ж)</w:t>
      </w:r>
      <w:r w:rsidR="00F66F79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21:3=7(е)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21:3=(е)</w:t>
      </w:r>
      <w:r w:rsidR="00F66F79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17+1=18(н)</w:t>
      </w:r>
    </w:p>
    <w:p w:rsidR="00F66F79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2*9=18(н)</w:t>
      </w:r>
      <w:r w:rsidR="00F66F79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20-2=18(н)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2*9=18(н)</w:t>
      </w:r>
      <w:r w:rsidR="00F66F79" w:rsidRPr="002036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(5*5)+5+3=33(я)</w:t>
      </w:r>
    </w:p>
    <w:p w:rsidR="007E5B7E" w:rsidRPr="00203608" w:rsidRDefault="007E5B7E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sz w:val="28"/>
          <w:szCs w:val="28"/>
          <w:lang w:val="uk-UA"/>
        </w:rPr>
        <w:t>(5*5)+5+3=33(я)</w:t>
      </w:r>
    </w:p>
    <w:p w:rsidR="00F66F79" w:rsidRPr="00203608" w:rsidRDefault="00F66F79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66F79" w:rsidRPr="00203608" w:rsidRDefault="00F66F79" w:rsidP="002036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66F79" w:rsidRPr="00203608" w:rsidRDefault="00F66F79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608">
        <w:rPr>
          <w:rFonts w:ascii="Times New Roman" w:hAnsi="Times New Roman" w:cs="Times New Roman"/>
          <w:b/>
          <w:sz w:val="28"/>
          <w:szCs w:val="28"/>
          <w:lang w:val="uk-UA"/>
        </w:rPr>
        <w:t>Скласти з геометричних фігур квітку.</w:t>
      </w: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608" w:rsidRDefault="00203608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608" w:rsidRDefault="00203608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608" w:rsidRDefault="00203608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608" w:rsidRDefault="00203608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3608" w:rsidRPr="00203608" w:rsidRDefault="00203608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44C" w:rsidRPr="00203608" w:rsidRDefault="0008244C" w:rsidP="002036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244C" w:rsidRPr="00203608" w:rsidSect="00671CB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72D74"/>
    <w:multiLevelType w:val="hybridMultilevel"/>
    <w:tmpl w:val="9E049142"/>
    <w:lvl w:ilvl="0" w:tplc="01080B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106DA0"/>
    <w:rsid w:val="000233CC"/>
    <w:rsid w:val="00040496"/>
    <w:rsid w:val="00056F91"/>
    <w:rsid w:val="000812AB"/>
    <w:rsid w:val="0008244C"/>
    <w:rsid w:val="000C7CA8"/>
    <w:rsid w:val="00106DA0"/>
    <w:rsid w:val="00190DE1"/>
    <w:rsid w:val="001D2D0E"/>
    <w:rsid w:val="00203608"/>
    <w:rsid w:val="002057A6"/>
    <w:rsid w:val="003E10E7"/>
    <w:rsid w:val="005175B0"/>
    <w:rsid w:val="005D2F63"/>
    <w:rsid w:val="00671CB3"/>
    <w:rsid w:val="006959FE"/>
    <w:rsid w:val="007B77FE"/>
    <w:rsid w:val="007E5B7E"/>
    <w:rsid w:val="00842F1F"/>
    <w:rsid w:val="00854F3C"/>
    <w:rsid w:val="00886768"/>
    <w:rsid w:val="00912546"/>
    <w:rsid w:val="009F4CF5"/>
    <w:rsid w:val="00A2675A"/>
    <w:rsid w:val="00A711C2"/>
    <w:rsid w:val="00AB3B50"/>
    <w:rsid w:val="00AB3C8C"/>
    <w:rsid w:val="00AE1904"/>
    <w:rsid w:val="00AE242A"/>
    <w:rsid w:val="00AF7ADD"/>
    <w:rsid w:val="00B25EA2"/>
    <w:rsid w:val="00B419C1"/>
    <w:rsid w:val="00BF536F"/>
    <w:rsid w:val="00C221CF"/>
    <w:rsid w:val="00C822C7"/>
    <w:rsid w:val="00CB7391"/>
    <w:rsid w:val="00DC707E"/>
    <w:rsid w:val="00F34CC9"/>
    <w:rsid w:val="00F57080"/>
    <w:rsid w:val="00F6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CAFD-BA39-440D-AB44-43252F32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Atom</cp:lastModifiedBy>
  <cp:revision>29</cp:revision>
  <cp:lastPrinted>2001-12-31T20:41:00Z</cp:lastPrinted>
  <dcterms:created xsi:type="dcterms:W3CDTF">2001-12-31T23:09:00Z</dcterms:created>
  <dcterms:modified xsi:type="dcterms:W3CDTF">2018-02-14T20:15:00Z</dcterms:modified>
</cp:coreProperties>
</file>